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B3" w:rsidRDefault="005109BC" w:rsidP="008E5E9C">
      <w:pPr>
        <w:spacing w:before="100" w:beforeAutospacing="1" w:after="100" w:afterAutospacing="1"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 xml:space="preserve"> </w:t>
      </w:r>
      <w:r w:rsidR="008E5E9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ab/>
      </w:r>
      <w:r w:rsidR="002E7CB3" w:rsidRPr="0065205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tr-TR"/>
        </w:rPr>
        <w:t>Yurt Dışında Tıpta ve Diş Hekimliğinde Uzmanlık Eğitimi Yapan ve Türkiye’de Çalışmak İsteyen</w:t>
      </w:r>
      <w:r w:rsidR="00977B17" w:rsidRPr="0065205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tr-TR"/>
        </w:rPr>
        <w:t xml:space="preserve"> Yabancı Uyruklu Tabiplerin</w:t>
      </w:r>
      <w:r w:rsidR="002E7CB3" w:rsidRPr="0065205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tr-TR"/>
        </w:rPr>
        <w:t xml:space="preserve"> Denklik İşlemi İçin İstenen Belgeler</w:t>
      </w:r>
      <w:r w:rsidR="008E5E9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tr-TR"/>
        </w:rPr>
        <w:t>;</w:t>
      </w:r>
    </w:p>
    <w:p w:rsidR="008E5E9C" w:rsidRPr="00652052" w:rsidRDefault="008E5E9C" w:rsidP="008E5E9C">
      <w:pPr>
        <w:spacing w:before="100" w:beforeAutospacing="1" w:after="100" w:afterAutospacing="1" w:line="33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tr-TR"/>
        </w:rPr>
      </w:pPr>
    </w:p>
    <w:p w:rsidR="002E7CB3" w:rsidRPr="00652052" w:rsidRDefault="002E7CB3" w:rsidP="008E5E9C">
      <w:p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652052">
        <w:rPr>
          <w:rFonts w:ascii="Times New Roman" w:hAnsi="Times New Roman" w:cs="Times New Roman"/>
          <w:sz w:val="24"/>
          <w:szCs w:val="24"/>
          <w:lang w:eastAsia="tr-TR"/>
        </w:rPr>
        <w:t>Yabancı uyruklu uzman hekimlerin denklik sınavına girmek istedikleri eğitim araştırma hastanesi veya üniversite hastanesini belirttikleri dilekçe ve aşağıda belirtilen belgeler ile başvuru</w:t>
      </w:r>
      <w:r w:rsidR="008E5E9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52052">
        <w:rPr>
          <w:rFonts w:ascii="Times New Roman" w:hAnsi="Times New Roman" w:cs="Times New Roman"/>
          <w:sz w:val="24"/>
          <w:szCs w:val="24"/>
          <w:lang w:eastAsia="tr-TR"/>
        </w:rPr>
        <w:t>yapmaları</w:t>
      </w:r>
      <w:r w:rsidR="008E5E9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52052">
        <w:rPr>
          <w:rFonts w:ascii="Times New Roman" w:hAnsi="Times New Roman" w:cs="Times New Roman"/>
          <w:sz w:val="24"/>
          <w:szCs w:val="24"/>
          <w:lang w:eastAsia="tr-TR"/>
        </w:rPr>
        <w:t>gerekmektedir.</w:t>
      </w:r>
      <w:r w:rsidRPr="00652052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652052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Ayrıca tıp eğitimi yurt dışında alınmış ise; öncelikle Yükseköğrenim Kurulu Başkanlığından tıp denkliği alınarak Bakanlığımıza tescil için müracaat etmeleri gerekmektedir. </w:t>
      </w:r>
    </w:p>
    <w:p w:rsidR="002E7CB3" w:rsidRPr="00652052" w:rsidRDefault="002E7CB3" w:rsidP="008E5E9C">
      <w:p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652052">
        <w:rPr>
          <w:rFonts w:ascii="Times New Roman" w:hAnsi="Times New Roman" w:cs="Times New Roman"/>
          <w:sz w:val="24"/>
          <w:szCs w:val="24"/>
          <w:lang w:eastAsia="tr-TR"/>
        </w:rPr>
        <w:t>1. Yükseköğretim Kurulu Başkanlığınca verilen Tıp Diploması denklik belgesinin noter tasdikli fotokopisi</w:t>
      </w:r>
    </w:p>
    <w:p w:rsidR="002E7CB3" w:rsidRPr="00652052" w:rsidRDefault="002E7CB3" w:rsidP="008E5E9C">
      <w:p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652052">
        <w:rPr>
          <w:rFonts w:ascii="Times New Roman" w:hAnsi="Times New Roman" w:cs="Times New Roman"/>
          <w:sz w:val="24"/>
          <w:szCs w:val="24"/>
          <w:lang w:eastAsia="tr-TR"/>
        </w:rPr>
        <w:t>2. Vatandaşı olduğu ülkenin kimlik veya Pasaport fotokopisi ile Türkçe tercümesi</w:t>
      </w:r>
      <w:r w:rsidR="00F05860" w:rsidRPr="00652052">
        <w:rPr>
          <w:rFonts w:ascii="Times New Roman" w:hAnsi="Times New Roman" w:cs="Times New Roman"/>
          <w:sz w:val="24"/>
          <w:szCs w:val="24"/>
          <w:lang w:eastAsia="tr-TR"/>
        </w:rPr>
        <w:t xml:space="preserve"> ve İl emniyet </w:t>
      </w:r>
      <w:proofErr w:type="spellStart"/>
      <w:r w:rsidR="00F05860" w:rsidRPr="00652052">
        <w:rPr>
          <w:rFonts w:ascii="Times New Roman" w:hAnsi="Times New Roman" w:cs="Times New Roman"/>
          <w:sz w:val="24"/>
          <w:szCs w:val="24"/>
          <w:lang w:eastAsia="tr-TR"/>
        </w:rPr>
        <w:t>müd</w:t>
      </w:r>
      <w:proofErr w:type="spellEnd"/>
      <w:r w:rsidR="00F05860" w:rsidRPr="00652052">
        <w:rPr>
          <w:rFonts w:ascii="Times New Roman" w:hAnsi="Times New Roman" w:cs="Times New Roman"/>
          <w:sz w:val="24"/>
          <w:szCs w:val="24"/>
          <w:lang w:eastAsia="tr-TR"/>
        </w:rPr>
        <w:t>.’den alınan yurt dışı giriş çıkış kaydı</w:t>
      </w:r>
      <w:r w:rsidRPr="00652052">
        <w:rPr>
          <w:rFonts w:ascii="Times New Roman" w:hAnsi="Times New Roman" w:cs="Times New Roman"/>
          <w:sz w:val="24"/>
          <w:szCs w:val="24"/>
          <w:lang w:eastAsia="tr-TR"/>
        </w:rPr>
        <w:t xml:space="preserve"> (*)</w:t>
      </w:r>
    </w:p>
    <w:p w:rsidR="002E7CB3" w:rsidRPr="00652052" w:rsidRDefault="002E7CB3" w:rsidP="008E5E9C">
      <w:p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652052">
        <w:rPr>
          <w:rFonts w:ascii="Times New Roman" w:hAnsi="Times New Roman" w:cs="Times New Roman"/>
          <w:sz w:val="24"/>
          <w:szCs w:val="24"/>
          <w:lang w:eastAsia="tr-TR"/>
        </w:rPr>
        <w:t xml:space="preserve">3. Uzmanlık belgesi sureti ve Türkçe tercümesi(*) </w:t>
      </w:r>
    </w:p>
    <w:p w:rsidR="002E7CB3" w:rsidRPr="00652052" w:rsidRDefault="002E7CB3" w:rsidP="008E5E9C">
      <w:p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652052">
        <w:rPr>
          <w:rFonts w:ascii="Times New Roman" w:hAnsi="Times New Roman" w:cs="Times New Roman"/>
          <w:sz w:val="24"/>
          <w:szCs w:val="24"/>
          <w:lang w:eastAsia="tr-TR"/>
        </w:rPr>
        <w:t>4. İhtisas yaptığı tarihleri gösterir belge ve Türkçe tercümesi (*)</w:t>
      </w:r>
    </w:p>
    <w:p w:rsidR="008E5E9C" w:rsidRDefault="002E7CB3" w:rsidP="008E5E9C">
      <w:p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652052">
        <w:rPr>
          <w:rFonts w:ascii="Times New Roman" w:hAnsi="Times New Roman" w:cs="Times New Roman"/>
          <w:sz w:val="24"/>
          <w:szCs w:val="24"/>
          <w:lang w:eastAsia="tr-TR"/>
        </w:rPr>
        <w:t>5. İhtisas yapılan kurumun eğitim yetkisine haiz old</w:t>
      </w:r>
      <w:bookmarkStart w:id="0" w:name="_GoBack"/>
      <w:bookmarkEnd w:id="0"/>
      <w:r w:rsidRPr="00652052">
        <w:rPr>
          <w:rFonts w:ascii="Times New Roman" w:hAnsi="Times New Roman" w:cs="Times New Roman"/>
          <w:sz w:val="24"/>
          <w:szCs w:val="24"/>
          <w:lang w:eastAsia="tr-TR"/>
        </w:rPr>
        <w:t>uğunu gös</w:t>
      </w:r>
      <w:r w:rsidR="008E5E9C">
        <w:rPr>
          <w:rFonts w:ascii="Times New Roman" w:hAnsi="Times New Roman" w:cs="Times New Roman"/>
          <w:sz w:val="24"/>
          <w:szCs w:val="24"/>
          <w:lang w:eastAsia="tr-TR"/>
        </w:rPr>
        <w:t xml:space="preserve">terir belge ve Türkçe Tercümesi </w:t>
      </w:r>
      <w:r w:rsidRPr="00652052">
        <w:rPr>
          <w:rFonts w:ascii="Times New Roman" w:hAnsi="Times New Roman" w:cs="Times New Roman"/>
          <w:sz w:val="24"/>
          <w:szCs w:val="24"/>
          <w:lang w:eastAsia="tr-TR"/>
        </w:rPr>
        <w:t>(*)</w:t>
      </w:r>
    </w:p>
    <w:p w:rsidR="00652052" w:rsidRPr="00652052" w:rsidRDefault="00652052" w:rsidP="008E5E9C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5205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6. Rıza Beyan Belgesi</w:t>
      </w:r>
    </w:p>
    <w:p w:rsidR="002E7CB3" w:rsidRPr="00652052" w:rsidRDefault="002E7CB3" w:rsidP="008E5E9C">
      <w:p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652052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52052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652052">
        <w:rPr>
          <w:rFonts w:ascii="Times New Roman" w:hAnsi="Times New Roman" w:cs="Times New Roman"/>
          <w:sz w:val="24"/>
          <w:szCs w:val="24"/>
          <w:lang w:eastAsia="tr-TR"/>
        </w:rPr>
        <w:br/>
        <w:t>(*)Yurt dışından alınan belgeler Konsolosluk tasdikli olarak getirilecektir.</w:t>
      </w:r>
    </w:p>
    <w:p w:rsidR="002E7CB3" w:rsidRDefault="002E7CB3" w:rsidP="008E5E9C">
      <w:pPr>
        <w:spacing w:line="240" w:lineRule="auto"/>
        <w:rPr>
          <w:rFonts w:ascii="Times New Roman" w:hAnsi="Times New Roman" w:cs="Times New Roman"/>
          <w:sz w:val="24"/>
          <w:szCs w:val="24"/>
          <w:lang w:eastAsia="tr-TR"/>
        </w:rPr>
      </w:pPr>
      <w:r w:rsidRPr="00652052">
        <w:rPr>
          <w:rFonts w:ascii="Times New Roman" w:hAnsi="Times New Roman" w:cs="Times New Roman"/>
          <w:sz w:val="24"/>
          <w:szCs w:val="24"/>
          <w:lang w:eastAsia="tr-TR"/>
        </w:rPr>
        <w:t>Bakanlığa denklik işlemi için müracaat edilirken evrakın asıllarının da teslim edilmesi gerekmektedir.</w:t>
      </w:r>
    </w:p>
    <w:p w:rsidR="00DC4F44" w:rsidRDefault="00DC4F44" w:rsidP="008E5E9C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DC4F44" w:rsidRDefault="00DC4F44" w:rsidP="002E7CB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DC4F44" w:rsidRDefault="00DC4F44" w:rsidP="002E7CB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DC4F44" w:rsidRDefault="00DC4F44" w:rsidP="002E7CB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DC4F44" w:rsidRDefault="00DC4F44" w:rsidP="002E7CB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DC4F44" w:rsidRDefault="00DC4F44" w:rsidP="002E7CB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DC4F44" w:rsidRDefault="00DC4F44" w:rsidP="002E7CB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DC4F44" w:rsidRDefault="00DC4F44" w:rsidP="002E7CB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DC4F44" w:rsidRDefault="00DC4F44" w:rsidP="002E7CB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DC4F44" w:rsidRDefault="00DC4F44" w:rsidP="002E7CB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DC4F44" w:rsidRDefault="00DC4F44" w:rsidP="00DC4F44"/>
    <w:p w:rsidR="00DC4F44" w:rsidRDefault="00DC4F44" w:rsidP="00DC4F44"/>
    <w:tbl>
      <w:tblPr>
        <w:tblStyle w:val="TabloKlavuzu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DC4F44" w:rsidTr="00DC4F44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4F44" w:rsidRDefault="00DC4F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ÖĞRENİM BELGELERİNİN TEYİDİNE İLİŞKİN RIZA BEYANI</w:t>
            </w:r>
          </w:p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4F44" w:rsidTr="00DC4F44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VATANDAŞI OLDUĞUMU BEYAN EDER, ÖĞRENİM BELGELERİMİN TEYİDİNE İLİŞKİN BİLGİ/BELGELERİN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MAKAMLARINCA TÜRKİYE CUMHURİYETİ MAKAMLARINA İLETİLMESİNİ ARZ EDERİM.</w:t>
            </w:r>
          </w:p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4F44" w:rsidTr="00DC4F44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4" w:rsidRDefault="00DC4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İMZA</w:t>
            </w:r>
          </w:p>
          <w:p w:rsidR="00DC4F44" w:rsidRDefault="00DC4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4F44" w:rsidRDefault="00DC4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4F44" w:rsidRDefault="00DC4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4F44" w:rsidTr="00DC4F44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ADI SOYADI</w:t>
            </w:r>
          </w:p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4F44" w:rsidTr="00DC4F44">
        <w:trPr>
          <w:trHeight w:val="87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KİMLİK NO</w:t>
            </w:r>
          </w:p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4F44" w:rsidTr="00DC4F44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TARİH</w:t>
            </w:r>
          </w:p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44" w:rsidRDefault="00DC4F4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C4F44" w:rsidRDefault="00DC4F44" w:rsidP="00DC4F44"/>
    <w:p w:rsidR="00DC4F44" w:rsidRDefault="00DC4F44" w:rsidP="002E7CB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DC4F44" w:rsidRDefault="00DC4F44" w:rsidP="002E7CB3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:rsidR="00BE0DAA" w:rsidRPr="00652052" w:rsidRDefault="00BE0DAA" w:rsidP="002E7CB3">
      <w:pPr>
        <w:rPr>
          <w:rFonts w:ascii="Times New Roman" w:hAnsi="Times New Roman" w:cs="Times New Roman"/>
          <w:sz w:val="24"/>
          <w:szCs w:val="24"/>
        </w:rPr>
      </w:pPr>
    </w:p>
    <w:sectPr w:rsidR="00BE0DAA" w:rsidRPr="00652052" w:rsidSect="008E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7CB3"/>
    <w:rsid w:val="00027EC9"/>
    <w:rsid w:val="000937EA"/>
    <w:rsid w:val="00116765"/>
    <w:rsid w:val="001611BF"/>
    <w:rsid w:val="002E7CB3"/>
    <w:rsid w:val="003E47A8"/>
    <w:rsid w:val="004C2635"/>
    <w:rsid w:val="004C2E5A"/>
    <w:rsid w:val="005109BC"/>
    <w:rsid w:val="005A43E1"/>
    <w:rsid w:val="005F1E1F"/>
    <w:rsid w:val="00652052"/>
    <w:rsid w:val="00656774"/>
    <w:rsid w:val="007313C9"/>
    <w:rsid w:val="007763CD"/>
    <w:rsid w:val="007B09F0"/>
    <w:rsid w:val="007E5CF2"/>
    <w:rsid w:val="008E07B5"/>
    <w:rsid w:val="008E5E9C"/>
    <w:rsid w:val="008E6E6A"/>
    <w:rsid w:val="009109B8"/>
    <w:rsid w:val="00977B17"/>
    <w:rsid w:val="009F2200"/>
    <w:rsid w:val="00A90FAB"/>
    <w:rsid w:val="00B403AA"/>
    <w:rsid w:val="00B82DD1"/>
    <w:rsid w:val="00BE0DAA"/>
    <w:rsid w:val="00C00FA6"/>
    <w:rsid w:val="00C50F0E"/>
    <w:rsid w:val="00C9216A"/>
    <w:rsid w:val="00CA710B"/>
    <w:rsid w:val="00DC214A"/>
    <w:rsid w:val="00DC4F44"/>
    <w:rsid w:val="00E6153F"/>
    <w:rsid w:val="00E650A6"/>
    <w:rsid w:val="00F0437C"/>
    <w:rsid w:val="00F05860"/>
    <w:rsid w:val="00F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663AF-196B-459A-B461-FF012F13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7B5"/>
  </w:style>
  <w:style w:type="paragraph" w:styleId="Balk1">
    <w:name w:val="heading 1"/>
    <w:basedOn w:val="Normal"/>
    <w:link w:val="Balk1Char"/>
    <w:uiPriority w:val="9"/>
    <w:qFormat/>
    <w:rsid w:val="002E7C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E7CB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E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9B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C4F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9750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1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elif.torun</dc:creator>
  <cp:keywords/>
  <dc:description/>
  <cp:lastModifiedBy>MUSTAFA KARAKOÇ</cp:lastModifiedBy>
  <cp:revision>9</cp:revision>
  <cp:lastPrinted>2019-01-15T07:33:00Z</cp:lastPrinted>
  <dcterms:created xsi:type="dcterms:W3CDTF">2013-07-30T09:25:00Z</dcterms:created>
  <dcterms:modified xsi:type="dcterms:W3CDTF">2021-01-28T11:29:00Z</dcterms:modified>
</cp:coreProperties>
</file>