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B9" w:rsidRDefault="00FE42B9" w:rsidP="001043B0">
      <w:pPr>
        <w:jc w:val="center"/>
        <w:rPr>
          <w:b/>
          <w:sz w:val="10"/>
          <w:szCs w:val="10"/>
        </w:rPr>
      </w:pPr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A0EE8">
        <w:rPr>
          <w:b/>
          <w:sz w:val="22"/>
          <w:szCs w:val="22"/>
        </w:rPr>
        <w:t>KPSS 2013</w:t>
      </w:r>
      <w:r w:rsidR="004C153F">
        <w:rPr>
          <w:b/>
          <w:sz w:val="22"/>
          <w:szCs w:val="22"/>
        </w:rPr>
        <w:t>/</w:t>
      </w:r>
      <w:r w:rsidR="00FA0EE8">
        <w:rPr>
          <w:b/>
          <w:sz w:val="22"/>
          <w:szCs w:val="22"/>
        </w:rPr>
        <w:t>1</w:t>
      </w:r>
      <w:r w:rsidR="001C7B22">
        <w:rPr>
          <w:b/>
          <w:sz w:val="22"/>
          <w:szCs w:val="22"/>
        </w:rPr>
        <w:t xml:space="preserve"> AÇIKTAN ATAMA</w:t>
      </w:r>
      <w:r>
        <w:rPr>
          <w:b/>
          <w:sz w:val="22"/>
          <w:szCs w:val="22"/>
        </w:rPr>
        <w:t xml:space="preserve"> B</w:t>
      </w:r>
      <w:r w:rsidR="00FE42B9">
        <w:rPr>
          <w:b/>
          <w:sz w:val="22"/>
          <w:szCs w:val="22"/>
        </w:rPr>
        <w:t>AŞVURU</w:t>
      </w:r>
      <w:r w:rsidRPr="00E100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>T.C. Kimlik No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>Kızlık Soyadı</w:t>
            </w:r>
            <w:r w:rsidR="003E3F61">
              <w:t xml:space="preserve"> </w:t>
            </w:r>
            <w:r>
              <w:t>:</w:t>
            </w:r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>Baba Adı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>Uyruğu :</w:t>
            </w:r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 :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İlçe :</w:t>
            </w:r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Aile S.No: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5E6D73" w:rsidP="00381CB6">
            <w:pPr>
              <w:rPr>
                <w:b/>
              </w:rPr>
            </w:pPr>
            <w:r>
              <w:rPr>
                <w:noProof/>
              </w:rPr>
              <w:pict>
                <v:rect id="_x0000_s1027" style="position:absolute;margin-left:132.3pt;margin-top:-.35pt;width:13.05pt;height:12.3pt;z-index:251661312;mso-position-horizontal-relative:text;mso-position-vertical-relative:text"/>
              </w:pict>
            </w:r>
            <w:r>
              <w:rPr>
                <w:noProof/>
              </w:rPr>
              <w:pict>
                <v:rect id="_x0000_s1026" style="position:absolute;margin-left:54.55pt;margin-top:.45pt;width:12.9pt;height:12.15pt;z-index:251660288;mso-position-horizontal-relative:text;mso-position-vertical-relative:text"/>
              </w:pic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r w:rsidRPr="002A36FE">
              <w:t>MERNİS’ten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5E6D73" w:rsidP="00381CB6">
            <w:r>
              <w:rPr>
                <w:b/>
                <w:noProof/>
              </w:rPr>
              <w:pict>
                <v:rect id="_x0000_s1052" style="position:absolute;margin-left:16.35pt;margin-top:.8pt;width:12.9pt;height:12.15pt;z-index:251687936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053" style="position:absolute;margin-left:84.1pt;margin-top:2.3pt;width:12.9pt;height:12.15pt;z-index:251688960;mso-position-horizontal-relative:text;mso-position-vertical-relative:text"/>
              </w:pict>
            </w:r>
            <w:r w:rsidR="00AE6581" w:rsidRPr="003531B6">
              <w:t xml:space="preserve">                 </w:t>
            </w:r>
          </w:p>
          <w:p w:rsidR="00AE6581" w:rsidRDefault="00AE6581" w:rsidP="00381CB6"/>
          <w:p w:rsidR="00AE6581" w:rsidRPr="00AE6581" w:rsidRDefault="005E6D73" w:rsidP="00AE6581">
            <w:pPr>
              <w:rPr>
                <w:b/>
              </w:rPr>
            </w:pPr>
            <w:r>
              <w:rPr>
                <w:b/>
                <w:noProof/>
              </w:rPr>
              <w:pict>
                <v:rect id="_x0000_s1054" style="position:absolute;margin-left:47.35pt;margin-top:10.6pt;width:12.9pt;height:12.15pt;z-index:251689984;mso-position-horizontal-relative:text;mso-position-vertical-relative:text"/>
              </w:pict>
            </w:r>
            <w:r w:rsidR="00AE6581">
              <w:t xml:space="preserve">  </w:t>
            </w:r>
            <w:r w:rsidR="00A05F07">
              <w:t xml:space="preserve">            </w:t>
            </w:r>
            <w:r w:rsidR="002B55F8">
              <w:t xml:space="preserve">  </w:t>
            </w:r>
            <w:r w:rsidR="00AE6581" w:rsidRPr="00AE6581">
              <w:rPr>
                <w:b/>
              </w:rPr>
              <w:t>MUAF</w:t>
            </w:r>
            <w:r w:rsidR="00AE6581">
              <w:rPr>
                <w:b/>
              </w:rPr>
              <w:t xml:space="preserve">  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……/…../20…. Tarihine Kadar Tecilli</w:t>
            </w:r>
          </w:p>
          <w:p w:rsidR="00AE6581" w:rsidRPr="003531B6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TELEFON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EV  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İŞ     :</w:t>
            </w:r>
          </w:p>
          <w:p w:rsidR="00AE6581" w:rsidRPr="003531B6" w:rsidRDefault="00AE6581" w:rsidP="00381CB6">
            <w:r w:rsidRPr="003531B6">
              <w:rPr>
                <w:b/>
              </w:rPr>
              <w:t>CEP :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381CB6">
        <w:trPr>
          <w:trHeight w:val="47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5E6D73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w:pict>
                <v:rect id="_x0000_s1056" style="position:absolute;left:0;text-align:left;margin-left:303.85pt;margin-top:4.25pt;width:12.9pt;height:12.15pt;z-index:251692032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055" style="position:absolute;left:0;text-align:left;margin-left:50.35pt;margin-top:5pt;width:12.9pt;height:12.15pt;z-index:251691008;mso-position-horizontal-relative:text;mso-position-vertical-relative:text"/>
              </w:pic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</w:t>
            </w:r>
            <w:r w:rsidR="00BD11A9">
              <w:t xml:space="preserve"> </w:t>
            </w:r>
            <w:r w:rsidR="00071D20">
              <w:t xml:space="preserve">  </w:t>
            </w:r>
            <w:r w:rsidR="00BD11A9">
              <w:t xml:space="preserve">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</w:t>
            </w:r>
            <w:r w:rsidR="00A05F07">
              <w:t xml:space="preserve"> </w:t>
            </w:r>
            <w:r>
              <w:t xml:space="preserve">       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8C218C" w:rsidRDefault="00071D20" w:rsidP="00381CB6">
            <w:pPr>
              <w:rPr>
                <w:b/>
              </w:rPr>
            </w:pPr>
            <w:r>
              <w:rPr>
                <w:b/>
              </w:rPr>
              <w:t>I-</w:t>
            </w:r>
            <w:r w:rsidRPr="008C218C">
              <w:rPr>
                <w:b/>
              </w:rPr>
              <w:t>AKIL VE RUH SAĞLIĞ</w:t>
            </w:r>
            <w:r>
              <w:rPr>
                <w:b/>
              </w:rPr>
              <w:t>I YÖNÜNDEN MEMUR OLMANIZA ENGEL</w:t>
            </w:r>
            <w:r w:rsidRPr="008C218C">
              <w:rPr>
                <w:b/>
              </w:rPr>
              <w:t xml:space="preserve"> DURUMUNUZUN OLUP OLMADIĞI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Pr="000620BA" w:rsidRDefault="005E6D73" w:rsidP="00381CB6">
            <w:r>
              <w:rPr>
                <w:b/>
                <w:noProof/>
              </w:rPr>
              <w:pict>
                <v:rect id="_x0000_s1058" style="position:absolute;margin-left:304.6pt;margin-top:2.7pt;width:12.9pt;height:12.15pt;z-index:251694080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057" style="position:absolute;margin-left:50.35pt;margin-top:4.2pt;width:12.9pt;height:12.15pt;z-index:251693056;mso-position-horizontal-relative:text;mso-position-vertical-relative:text"/>
              </w:pict>
            </w:r>
            <w:r w:rsidR="00071D20" w:rsidRPr="008C218C">
              <w:rPr>
                <w:b/>
              </w:rPr>
              <w:t>VAR</w:t>
            </w:r>
            <w:r w:rsidR="00071D20">
              <w:rPr>
                <w:b/>
              </w:rPr>
              <w:tab/>
              <w:t xml:space="preserve">                Açıklama;</w:t>
            </w:r>
            <w:r w:rsidR="00071D20">
              <w:rPr>
                <w:b/>
                <w:noProof/>
              </w:rPr>
              <w:t xml:space="preserve">                             </w:t>
            </w:r>
            <w:r w:rsidR="00BD11A9">
              <w:rPr>
                <w:b/>
                <w:noProof/>
              </w:rPr>
              <w:t xml:space="preserve">                           </w:t>
            </w:r>
            <w:r w:rsidR="00071D20">
              <w:rPr>
                <w:b/>
                <w:noProof/>
              </w:rPr>
              <w:t xml:space="preserve"> </w:t>
            </w:r>
            <w:r w:rsidR="00071D20" w:rsidRPr="008C218C">
              <w:rPr>
                <w:b/>
              </w:rPr>
              <w:t>YOK</w:t>
            </w:r>
          </w:p>
          <w:p w:rsidR="00071D20" w:rsidRDefault="00071D20" w:rsidP="00381CB6">
            <w:r>
              <w:rPr>
                <w:b/>
              </w:rPr>
              <w:t>_________________________________________________________________________________________________________</w:t>
            </w:r>
          </w:p>
          <w:p w:rsidR="00071D20" w:rsidRDefault="00071D20" w:rsidP="00381CB6">
            <w:pPr>
              <w:rPr>
                <w:b/>
              </w:rPr>
            </w:pPr>
            <w:r>
              <w:rPr>
                <w:b/>
              </w:rPr>
              <w:t>İ</w:t>
            </w:r>
            <w:r w:rsidRPr="00D64B77">
              <w:rPr>
                <w:b/>
              </w:rPr>
              <w:t>-HALEN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071D20" w:rsidRPr="00950FDB" w:rsidRDefault="005E6D73" w:rsidP="00381CB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w:pict>
                <v:rect id="_x0000_s1060" style="position:absolute;margin-left:205.75pt;margin-top:2.5pt;width:12.9pt;height:12.15pt;z-index:251696128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059" style="position:absolute;margin-left:48.1pt;margin-top:3.85pt;width:12.9pt;height:12.15pt;z-index:251695104;mso-position-horizontal-relative:text;mso-position-vertical-relative:text"/>
              </w:pict>
            </w:r>
          </w:p>
          <w:p w:rsidR="00071D20" w:rsidRPr="00D64B77" w:rsidRDefault="00071D20" w:rsidP="004B702B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 xml:space="preserve">EVET                                  </w:t>
            </w:r>
            <w:r w:rsidR="00E8488B">
              <w:rPr>
                <w:b/>
              </w:rPr>
              <w:t xml:space="preserve">               </w:t>
            </w:r>
            <w:r w:rsidRPr="00D64B77">
              <w:rPr>
                <w:b/>
              </w:rPr>
              <w:t xml:space="preserve">  HAYIR</w:t>
            </w:r>
            <w:r w:rsidR="00666FF4">
              <w:rPr>
                <w:b/>
              </w:rPr>
              <w:t xml:space="preserve">                      </w:t>
            </w:r>
            <w:r w:rsidR="004B702B">
              <w:rPr>
                <w:b/>
              </w:rPr>
              <w:t xml:space="preserve"> </w:t>
            </w:r>
            <w:r w:rsidR="004B702B">
              <w:rPr>
                <w:b/>
              </w:rPr>
              <w:tab/>
            </w:r>
          </w:p>
          <w:p w:rsidR="00071D20" w:rsidRDefault="00071D20" w:rsidP="00381CB6">
            <w:pP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  <w:r w:rsidR="00EF15C3">
              <w:rPr>
                <w:b/>
              </w:rPr>
              <w:t>: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</w:t>
            </w:r>
          </w:p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j-HERHANGİ BİR KAMU KURUMUNDA ÇALIŞMAKTA İKEN İSTİFA VEYA MÜSTAFİ SAYILDINIZ MI?</w:t>
            </w:r>
          </w:p>
          <w:p w:rsidR="00071D20" w:rsidRDefault="005E6D73" w:rsidP="00381CB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rect id="_x0000_s1063" style="position:absolute;left:0;text-align:left;margin-left:204.1pt;margin-top:2.15pt;width:12.9pt;height:12.15pt;z-index:251699200;mso-position-horizontal-relative:text;mso-position-vertical-relative:text"/>
              </w:pict>
            </w:r>
            <w:r>
              <w:rPr>
                <w:b/>
                <w:noProof/>
              </w:rPr>
              <w:pict>
                <v:rect id="_x0000_s1061" style="position:absolute;left:0;text-align:left;margin-left:47.35pt;margin-top:2.2pt;width:12.9pt;height:12.15pt;z-index:251697152;mso-position-horizontal-relative:text;mso-position-vertical-relative:text"/>
              </w:pict>
            </w:r>
            <w:r w:rsidR="00071D20">
              <w:rPr>
                <w:b/>
              </w:rPr>
              <w:t>EVET</w:t>
            </w:r>
            <w:r w:rsidR="00071D20">
              <w:rPr>
                <w:b/>
              </w:rPr>
              <w:tab/>
              <w:t>HAYIR</w:t>
            </w:r>
            <w:r w:rsidR="00666FF4">
              <w:rPr>
                <w:b/>
              </w:rPr>
              <w:t xml:space="preserve">                (657 sayılı Kanunun 4/B ve Özel Kurumlardan istifa edenler hariç)</w:t>
            </w:r>
          </w:p>
          <w:p w:rsidR="00071D20" w:rsidRDefault="00071D20" w:rsidP="00381CB6">
            <w:pPr>
              <w:jc w:val="both"/>
              <w:rPr>
                <w:b/>
              </w:rPr>
            </w:pP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Pr="00FE42B9" w:rsidRDefault="00071D20" w:rsidP="00FE42B9">
      <w:pPr>
        <w:pStyle w:val="Balk2"/>
        <w:ind w:firstLine="708"/>
      </w:pPr>
      <w:r>
        <w:t>Ölçme, Seçme Yerleştirme Merk</w:t>
      </w:r>
      <w:r w:rsidR="0062039C">
        <w:t>ezi tarafından yapılan KPSS-201</w:t>
      </w:r>
      <w:r w:rsidR="00FA0EE8">
        <w:t>3</w:t>
      </w:r>
      <w:r w:rsidR="004C153F">
        <w:t>/</w:t>
      </w:r>
      <w:r w:rsidR="00FA0EE8">
        <w:t>1</w:t>
      </w:r>
      <w:r>
        <w:t xml:space="preserve"> Yerleştirme sonuçlarına göre; </w:t>
      </w:r>
      <w:bookmarkStart w:id="0" w:name="_GoBack"/>
      <w:bookmarkEnd w:id="0"/>
      <w:r>
        <w:t>Bakanlığınıza …………………………....... unvanında …………………… iline yerleştirildim.</w:t>
      </w:r>
      <w:r w:rsidRPr="004E1809">
        <w:rPr>
          <w:szCs w:val="24"/>
        </w:rPr>
        <w:t xml:space="preserve"> </w:t>
      </w:r>
      <w:r w:rsidR="00FA0EE8">
        <w:rPr>
          <w:i/>
          <w:szCs w:val="24"/>
        </w:rPr>
        <w:t>KPSS-2013</w:t>
      </w:r>
      <w:r w:rsidR="004C153F">
        <w:rPr>
          <w:i/>
          <w:szCs w:val="24"/>
        </w:rPr>
        <w:t>/</w:t>
      </w:r>
      <w:r w:rsidR="00FA0EE8">
        <w:rPr>
          <w:i/>
          <w:szCs w:val="24"/>
        </w:rPr>
        <w:t>1</w:t>
      </w:r>
      <w:r w:rsidRPr="006667B0">
        <w:rPr>
          <w:i/>
          <w:szCs w:val="24"/>
        </w:rPr>
        <w:t xml:space="preserve"> Tercih Kılavuzundaki şartlar</w:t>
      </w:r>
      <w:r>
        <w:rPr>
          <w:i/>
          <w:szCs w:val="24"/>
        </w:rPr>
        <w:t>a uygun olarak başvurduğumu; Ba</w:t>
      </w:r>
      <w:r w:rsidRPr="006667B0">
        <w:rPr>
          <w:i/>
          <w:szCs w:val="24"/>
        </w:rPr>
        <w:t>kanlığınızca yayımlanan duyurunun tamamını okuduğumu</w:t>
      </w:r>
      <w:r>
        <w:rPr>
          <w:szCs w:val="24"/>
        </w:rPr>
        <w:t xml:space="preserve"> ve</w:t>
      </w:r>
      <w:r>
        <w:t xml:space="preserve"> </w:t>
      </w:r>
      <w:r w:rsidR="00877783">
        <w:t xml:space="preserve">Atama Başvuru </w:t>
      </w:r>
      <w:r>
        <w:t xml:space="preserve">Formunu gerçeğe uygun olarak doldurduğumu; Formda yazdığım bilgilerin doğruluğunu ve 657 sayılı Devlet Memurları Kanunun 48 nci maddesinde aranan genel şartları taşıdığımı, </w:t>
      </w:r>
      <w:r w:rsidRPr="00F049EA">
        <w:t>gerçeğe aykırı</w:t>
      </w:r>
      <w:r w:rsidR="00667B1F">
        <w:t xml:space="preserve"> belge ve</w:t>
      </w:r>
      <w:r w:rsidRPr="00F049EA">
        <w:t xml:space="preserve"> beyanda bulunduğum takdirde atamamın yapılmayacağını, atamamın yapılmış ve göreve başlatılmış</w:t>
      </w:r>
      <w:r>
        <w:t xml:space="preserve"> olsam dahi </w:t>
      </w:r>
      <w:r w:rsidRPr="00F049EA">
        <w:t xml:space="preserve">atamamın </w:t>
      </w:r>
      <w:r w:rsidR="00FA0EE8">
        <w:t xml:space="preserve"> </w:t>
      </w:r>
      <w:r w:rsidRPr="00F049EA">
        <w:t>iptal edileceğini</w:t>
      </w:r>
      <w:r>
        <w:t>, aksi takdirde Türk Ceza Kanunu</w:t>
      </w:r>
      <w:r w:rsidRPr="00F049EA">
        <w:t>nun ilgili hükümleri</w:t>
      </w:r>
      <w:r>
        <w:t>nin uygulanacağını</w:t>
      </w:r>
      <w:r w:rsidRPr="00F049EA">
        <w:t>, bir bedel ödenmiş ise bu bedel</w:t>
      </w:r>
      <w:r>
        <w:t>in</w:t>
      </w:r>
      <w:r w:rsidRPr="00F049EA">
        <w:t xml:space="preserve"> yasal faizi ile birlikte tazmin edileceğini </w:t>
      </w:r>
      <w:r>
        <w:t>biliyor, taahhüt ediyor ve sorumluluğumu kabul ediyorum.</w:t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  <w:r w:rsidRPr="00F049EA">
        <w:tab/>
      </w:r>
    </w:p>
    <w:p w:rsidR="00A958E8" w:rsidRDefault="00DF3C6F" w:rsidP="00FD7DEA">
      <w:pPr>
        <w:pStyle w:val="Balk2"/>
        <w:spacing w:line="324" w:lineRule="auto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80.95pt;margin-top:8.75pt;width:249.25pt;height:71.25pt;z-index:251702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>
            <v:textbox style="mso-next-textbox:#_x0000_s1065">
              <w:txbxContent>
                <w:p w:rsidR="00FD7DEA" w:rsidRDefault="00FD7DEA" w:rsidP="0033485E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İmza                  :</w:t>
                  </w:r>
                </w:p>
                <w:p w:rsidR="00FD7DEA" w:rsidRDefault="00FD7DEA" w:rsidP="0033485E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Adı Soyadı        :</w:t>
                  </w:r>
                </w:p>
                <w:p w:rsidR="00FD7DEA" w:rsidRDefault="00FD7DEA" w:rsidP="0033485E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E-Posta Adresi :</w:t>
                  </w:r>
                </w:p>
                <w:p w:rsidR="00FD7DEA" w:rsidRDefault="00FD7DEA" w:rsidP="0033485E">
                  <w:pPr>
                    <w:spacing w:line="276" w:lineRule="auto"/>
                  </w:pPr>
                  <w:r>
                    <w:rPr>
                      <w:b/>
                    </w:rPr>
                    <w:t>Tarih                 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Metin Kutusu 2" o:spid="_x0000_s1064" type="#_x0000_t202" style="position:absolute;left:0;text-align:left;margin-left:.45pt;margin-top:9.5pt;width:239.35pt;height:74.25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>
            <v:textbox style="mso-next-textbox:#Metin Kutusu 2">
              <w:txbxContent>
                <w:p w:rsidR="00FD7DEA" w:rsidRDefault="00FD7DEA" w:rsidP="00251154">
                  <w:pPr>
                    <w:ind w:right="-605"/>
                  </w:pPr>
                  <w:r w:rsidRPr="004D0202">
                    <w:rPr>
                      <w:b/>
                    </w:rPr>
                    <w:t>İkametgah Adresi</w:t>
                  </w:r>
                  <w:r>
                    <w:rPr>
                      <w:b/>
                    </w:rPr>
                    <w:t xml:space="preserve">  : </w:t>
                  </w:r>
                </w:p>
              </w:txbxContent>
            </v:textbox>
            <w10:wrap type="square"/>
          </v:shape>
        </w:pict>
      </w:r>
      <w:r w:rsidR="0062039C">
        <w:t xml:space="preserve">    </w:t>
      </w:r>
    </w:p>
    <w:p w:rsidR="00071D20" w:rsidRPr="004D0202" w:rsidRDefault="0062039C" w:rsidP="00A958E8">
      <w:pPr>
        <w:pStyle w:val="Balk2"/>
        <w:spacing w:line="324" w:lineRule="auto"/>
        <w:rPr>
          <w:b/>
        </w:rPr>
      </w:pPr>
      <w:r w:rsidRPr="004D0202">
        <w:rPr>
          <w:b/>
        </w:rPr>
        <w:t xml:space="preserve">                                                                                     </w:t>
      </w:r>
    </w:p>
    <w:sectPr w:rsidR="00071D20" w:rsidRPr="004D0202" w:rsidSect="004D0202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73" w:rsidRDefault="005E6D73" w:rsidP="00F53EC2">
      <w:r>
        <w:separator/>
      </w:r>
    </w:p>
  </w:endnote>
  <w:endnote w:type="continuationSeparator" w:id="0">
    <w:p w:rsidR="005E6D73" w:rsidRDefault="005E6D73" w:rsidP="00F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73" w:rsidRDefault="005E6D73" w:rsidP="00F53EC2">
      <w:r>
        <w:separator/>
      </w:r>
    </w:p>
  </w:footnote>
  <w:footnote w:type="continuationSeparator" w:id="0">
    <w:p w:rsidR="005E6D73" w:rsidRDefault="005E6D73" w:rsidP="00F5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D20"/>
    <w:rsid w:val="00071D20"/>
    <w:rsid w:val="000743F3"/>
    <w:rsid w:val="001043B0"/>
    <w:rsid w:val="001B04D3"/>
    <w:rsid w:val="001C2C0A"/>
    <w:rsid w:val="001C4D54"/>
    <w:rsid w:val="001C7B22"/>
    <w:rsid w:val="00251154"/>
    <w:rsid w:val="002B55F8"/>
    <w:rsid w:val="0033485E"/>
    <w:rsid w:val="00344407"/>
    <w:rsid w:val="003E3F61"/>
    <w:rsid w:val="004036A0"/>
    <w:rsid w:val="00457F37"/>
    <w:rsid w:val="004734EF"/>
    <w:rsid w:val="004A536B"/>
    <w:rsid w:val="004B702B"/>
    <w:rsid w:val="004C153F"/>
    <w:rsid w:val="004D0202"/>
    <w:rsid w:val="005E6D73"/>
    <w:rsid w:val="0062039C"/>
    <w:rsid w:val="00666FF4"/>
    <w:rsid w:val="00667B1F"/>
    <w:rsid w:val="00683727"/>
    <w:rsid w:val="006B7A2C"/>
    <w:rsid w:val="00702DD1"/>
    <w:rsid w:val="0074296C"/>
    <w:rsid w:val="00855394"/>
    <w:rsid w:val="00877783"/>
    <w:rsid w:val="008C38D4"/>
    <w:rsid w:val="008E00DE"/>
    <w:rsid w:val="00931DD4"/>
    <w:rsid w:val="00982A42"/>
    <w:rsid w:val="009A7F5F"/>
    <w:rsid w:val="009B1FF6"/>
    <w:rsid w:val="00A05F07"/>
    <w:rsid w:val="00A10B05"/>
    <w:rsid w:val="00A958E8"/>
    <w:rsid w:val="00AE6581"/>
    <w:rsid w:val="00B35702"/>
    <w:rsid w:val="00BD11A9"/>
    <w:rsid w:val="00C84ACF"/>
    <w:rsid w:val="00D60136"/>
    <w:rsid w:val="00DE0253"/>
    <w:rsid w:val="00DF3C6F"/>
    <w:rsid w:val="00E1504E"/>
    <w:rsid w:val="00E43CCD"/>
    <w:rsid w:val="00E8488B"/>
    <w:rsid w:val="00EF15C3"/>
    <w:rsid w:val="00F372F3"/>
    <w:rsid w:val="00F40738"/>
    <w:rsid w:val="00F53EC2"/>
    <w:rsid w:val="00FA0EE8"/>
    <w:rsid w:val="00FD7DEA"/>
    <w:rsid w:val="00FE42B9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53EC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3E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53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İsa Uyar</cp:lastModifiedBy>
  <cp:revision>44</cp:revision>
  <dcterms:created xsi:type="dcterms:W3CDTF">2012-12-03T07:26:00Z</dcterms:created>
  <dcterms:modified xsi:type="dcterms:W3CDTF">2018-02-09T13:03:00Z</dcterms:modified>
</cp:coreProperties>
</file>